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B3" w:rsidRPr="00294FAE" w:rsidRDefault="005D41B3" w:rsidP="0042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AE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294FAE" w:rsidRPr="00294FAE"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Pr="00294FAE"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="00422B77" w:rsidRPr="00294FA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294FAE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  <w:r w:rsidR="00294FAE" w:rsidRPr="00294FAE">
        <w:rPr>
          <w:rFonts w:ascii="Times New Roman" w:hAnsi="Times New Roman" w:cs="Times New Roman"/>
          <w:b/>
          <w:sz w:val="28"/>
          <w:szCs w:val="28"/>
        </w:rPr>
        <w:t xml:space="preserve"> № 9 </w:t>
      </w:r>
    </w:p>
    <w:p w:rsidR="005D41B3" w:rsidRPr="00294FAE" w:rsidRDefault="00294FAE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AE">
        <w:rPr>
          <w:rFonts w:ascii="Times New Roman" w:hAnsi="Times New Roman" w:cs="Times New Roman"/>
          <w:b/>
          <w:sz w:val="28"/>
          <w:szCs w:val="28"/>
        </w:rPr>
        <w:t>«</w:t>
      </w:r>
      <w:r w:rsidR="005D41B3" w:rsidRPr="00294FAE">
        <w:rPr>
          <w:rFonts w:ascii="Times New Roman" w:hAnsi="Times New Roman" w:cs="Times New Roman"/>
          <w:b/>
          <w:sz w:val="28"/>
          <w:szCs w:val="28"/>
        </w:rPr>
        <w:t>Детский сад комби</w:t>
      </w:r>
      <w:r w:rsidRPr="00294FAE">
        <w:rPr>
          <w:rFonts w:ascii="Times New Roman" w:hAnsi="Times New Roman" w:cs="Times New Roman"/>
          <w:b/>
          <w:sz w:val="28"/>
          <w:szCs w:val="28"/>
        </w:rPr>
        <w:t>нированного вида</w:t>
      </w:r>
      <w:r w:rsidR="005D41B3" w:rsidRPr="00294FAE">
        <w:rPr>
          <w:rFonts w:ascii="Times New Roman" w:hAnsi="Times New Roman" w:cs="Times New Roman"/>
          <w:b/>
          <w:sz w:val="28"/>
          <w:szCs w:val="28"/>
        </w:rPr>
        <w:t>»</w:t>
      </w:r>
      <w:r w:rsidRPr="00294FAE">
        <w:rPr>
          <w:rFonts w:ascii="Times New Roman" w:hAnsi="Times New Roman" w:cs="Times New Roman"/>
          <w:b/>
          <w:sz w:val="28"/>
          <w:szCs w:val="28"/>
        </w:rPr>
        <w:t xml:space="preserve"> д. Новоселицы</w:t>
      </w:r>
    </w:p>
    <w:p w:rsidR="005D41B3" w:rsidRPr="00294FAE" w:rsidRDefault="00294FAE" w:rsidP="00D9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173520, Новгородская</w:t>
      </w:r>
      <w:r w:rsidR="005D41B3" w:rsidRPr="00294FAE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Новгородский район</w:t>
      </w:r>
      <w:r w:rsidR="005D41B3" w:rsidRPr="00294F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 Новоселицы, ул. Армейская, д.100А</w:t>
      </w:r>
    </w:p>
    <w:p w:rsidR="0001220A" w:rsidRDefault="00294FAE" w:rsidP="00D9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(8162) 740-542</w:t>
      </w:r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противостоять коррупции»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Официальное толкование </w:t>
      </w:r>
      <w:r w:rsidRPr="00DF7001">
        <w:rPr>
          <w:rFonts w:ascii="Times New Roman" w:hAnsi="Times New Roman" w:cs="Times New Roman"/>
          <w:bCs/>
          <w:sz w:val="24"/>
          <w:szCs w:val="24"/>
          <w:lang w:eastAsia="ru-RU"/>
        </w:rPr>
        <w:t>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 согласно Федеральному закону от 25.12.2008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» дается следующим образом: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«)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о или попустительство по службе (ст. 290 Уголовного кодекса РФ»). </w:t>
      </w:r>
    </w:p>
    <w:p w:rsidR="00DF7001" w:rsidRPr="00D95C95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Дача взятки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(ст. 291 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700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Посредничество во взяточничестве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достижении</w:t>
      </w:r>
      <w:proofErr w:type="gramEnd"/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либо реализации соглашения между ними о получении и даче взятки в </w:t>
      </w:r>
      <w:hyperlink r:id="rId5" w:anchor="dst2054" w:history="1">
        <w:r w:rsidRPr="00DF700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значительном размере</w:t>
        </w:r>
      </w:hyperlink>
      <w:r w:rsidR="00D95C95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(ст. 291.1. 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требуют (вымогают) взятку?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якобы случайно Вам демонстрируются цифры на компьютере, калькуляторе и даже на снегу;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D95C95" w:rsidRPr="00DF7001" w:rsidRDefault="00D95C95" w:rsidP="00D95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вести себя, если у Вас вымогают взятку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D41B3" w:rsidRPr="00DF7001" w:rsidRDefault="005D41B3" w:rsidP="00D95C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DF7001" w:rsidSect="00294FAE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294FAE"/>
    <w:rsid w:val="00420CBC"/>
    <w:rsid w:val="00422B77"/>
    <w:rsid w:val="005D41B3"/>
    <w:rsid w:val="00915529"/>
    <w:rsid w:val="00D95C95"/>
    <w:rsid w:val="00DF7001"/>
    <w:rsid w:val="00E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07CD-BC1D-47CE-99AC-4341D8F5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6411e005f539b666d6f360f202cb7b1c23fe27c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7</cp:revision>
  <dcterms:created xsi:type="dcterms:W3CDTF">2016-11-02T05:04:00Z</dcterms:created>
  <dcterms:modified xsi:type="dcterms:W3CDTF">2022-11-11T08:57:00Z</dcterms:modified>
</cp:coreProperties>
</file>